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AB8E" w14:textId="77777777" w:rsidR="0070010E" w:rsidRDefault="0070010E" w:rsidP="0070010E">
      <w:pPr>
        <w:jc w:val="center"/>
        <w:rPr>
          <w:rFonts w:eastAsia="Calibri"/>
          <w:b/>
          <w:iCs/>
          <w:sz w:val="28"/>
          <w:szCs w:val="28"/>
          <w:lang w:eastAsia="ar-SA"/>
        </w:rPr>
      </w:pPr>
      <w:r>
        <w:rPr>
          <w:rFonts w:ascii="Century Gothic" w:hAnsi="Century Gothic"/>
          <w:i/>
          <w:noProof/>
          <w:sz w:val="44"/>
          <w:szCs w:val="44"/>
          <w:lang w:eastAsia="it-IT"/>
        </w:rPr>
        <w:drawing>
          <wp:inline distT="0" distB="0" distL="0" distR="0" wp14:anchorId="357FEE10" wp14:editId="07DC9DD4">
            <wp:extent cx="1685925" cy="752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07B5" w14:textId="77777777" w:rsidR="0070010E" w:rsidRPr="00DF3A0C" w:rsidRDefault="0070010E" w:rsidP="0070010E">
      <w:pPr>
        <w:jc w:val="center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</w:p>
    <w:p w14:paraId="221B02C7" w14:textId="7F7AF4E2" w:rsidR="00DF3A0C" w:rsidRPr="00A72700" w:rsidRDefault="00DF3A0C" w:rsidP="004435DD">
      <w:pPr>
        <w:ind w:firstLine="5954"/>
        <w:rPr>
          <w:rFonts w:asciiTheme="minorHAnsi" w:eastAsia="Calibri" w:hAnsiTheme="minorHAnsi" w:cstheme="minorHAnsi"/>
          <w:b/>
          <w:iCs/>
          <w:sz w:val="24"/>
          <w:szCs w:val="24"/>
          <w:lang w:eastAsia="ar-SA"/>
        </w:rPr>
      </w:pPr>
      <w:r w:rsidRPr="00A72700">
        <w:rPr>
          <w:rFonts w:asciiTheme="minorHAnsi" w:eastAsia="Calibri" w:hAnsiTheme="minorHAnsi" w:cstheme="minorHAnsi"/>
          <w:b/>
          <w:iCs/>
          <w:sz w:val="24"/>
          <w:szCs w:val="24"/>
          <w:lang w:eastAsia="ar-SA"/>
        </w:rPr>
        <w:t>Direttore ASP Ambito 9</w:t>
      </w:r>
    </w:p>
    <w:p w14:paraId="14FE6BD1" w14:textId="0900D707" w:rsidR="00DF3A0C" w:rsidRDefault="00DF3A0C" w:rsidP="004435DD">
      <w:pPr>
        <w:ind w:firstLine="5954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Via Gramsci, 95</w:t>
      </w:r>
    </w:p>
    <w:p w14:paraId="45592C2F" w14:textId="4BDC5E3E" w:rsidR="00DF3A0C" w:rsidRDefault="00DF3A0C" w:rsidP="004435DD">
      <w:pPr>
        <w:ind w:firstLine="5954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60035 Jesi (AN)</w:t>
      </w:r>
    </w:p>
    <w:p w14:paraId="1A7FACB3" w14:textId="70002C03" w:rsidR="004435DD" w:rsidRDefault="004435DD" w:rsidP="004435DD">
      <w:pPr>
        <w:ind w:firstLine="5954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m</w:t>
      </w:r>
      <w:r w:rsidR="00391B2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ail:</w:t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asp.ambitonove@comune.jesi.an.it</w:t>
      </w:r>
    </w:p>
    <w:p w14:paraId="03CCE2F1" w14:textId="4AEA4939" w:rsidR="00391B26" w:rsidRDefault="00391B26" w:rsidP="004435DD">
      <w:pPr>
        <w:ind w:firstLine="5954"/>
        <w:rPr>
          <w:rStyle w:val="Collegamentoipertestuale"/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PEC: </w:t>
      </w:r>
      <w:hyperlink r:id="rId6" w:history="1">
        <w:r w:rsidR="004435DD" w:rsidRPr="00103D48">
          <w:rPr>
            <w:rStyle w:val="Collegamentoipertestuale"/>
            <w:rFonts w:asciiTheme="minorHAnsi" w:eastAsia="Calibri" w:hAnsiTheme="minorHAnsi" w:cstheme="minorHAnsi"/>
            <w:iCs/>
            <w:sz w:val="24"/>
            <w:szCs w:val="24"/>
            <w:lang w:eastAsia="ar-SA"/>
          </w:rPr>
          <w:t>asp.ambitonove@emarche.it</w:t>
        </w:r>
      </w:hyperlink>
    </w:p>
    <w:p w14:paraId="57830F05" w14:textId="186003D2" w:rsidR="00A72700" w:rsidRPr="00A72700" w:rsidRDefault="00A72700" w:rsidP="004435DD">
      <w:pPr>
        <w:ind w:firstLine="5954"/>
        <w:rPr>
          <w:rStyle w:val="Collegamentoipertestuale"/>
          <w:rFonts w:asciiTheme="minorHAnsi" w:eastAsia="Calibri" w:hAnsiTheme="minorHAnsi" w:cstheme="minorHAnsi"/>
          <w:iCs/>
          <w:color w:val="auto"/>
          <w:sz w:val="24"/>
          <w:szCs w:val="24"/>
          <w:u w:val="none"/>
          <w:lang w:eastAsia="ar-SA"/>
        </w:rPr>
      </w:pPr>
      <w:proofErr w:type="spellStart"/>
      <w:r>
        <w:rPr>
          <w:rStyle w:val="Collegamentoipertestuale"/>
          <w:rFonts w:asciiTheme="minorHAnsi" w:eastAsia="Calibri" w:hAnsiTheme="minorHAnsi" w:cstheme="minorHAnsi"/>
          <w:iCs/>
          <w:color w:val="auto"/>
          <w:sz w:val="24"/>
          <w:szCs w:val="24"/>
          <w:u w:val="none"/>
          <w:lang w:eastAsia="ar-SA"/>
        </w:rPr>
        <w:t>Whatsapp</w:t>
      </w:r>
      <w:proofErr w:type="spellEnd"/>
      <w:r w:rsidRPr="00A72700">
        <w:rPr>
          <w:rStyle w:val="Collegamentoipertestuale"/>
          <w:rFonts w:asciiTheme="minorHAnsi" w:eastAsia="Calibri" w:hAnsiTheme="minorHAnsi" w:cstheme="minorHAnsi"/>
          <w:iCs/>
          <w:color w:val="auto"/>
          <w:sz w:val="24"/>
          <w:szCs w:val="24"/>
          <w:u w:val="none"/>
          <w:lang w:eastAsia="ar-SA"/>
        </w:rPr>
        <w:t xml:space="preserve">: </w:t>
      </w:r>
      <w:r>
        <w:rPr>
          <w:rStyle w:val="Collegamentoipertestuale"/>
          <w:rFonts w:asciiTheme="minorHAnsi" w:eastAsia="Calibri" w:hAnsiTheme="minorHAnsi" w:cstheme="minorHAnsi"/>
          <w:iCs/>
          <w:color w:val="auto"/>
          <w:sz w:val="24"/>
          <w:szCs w:val="24"/>
          <w:u w:val="none"/>
          <w:lang w:eastAsia="ar-SA"/>
        </w:rPr>
        <w:t>379.1834886</w:t>
      </w:r>
    </w:p>
    <w:p w14:paraId="7608B5C1" w14:textId="77777777" w:rsidR="003F66BF" w:rsidRDefault="003F66BF" w:rsidP="004435DD">
      <w:pPr>
        <w:ind w:firstLine="5954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</w:p>
    <w:p w14:paraId="48B4E270" w14:textId="77777777" w:rsidR="004435DD" w:rsidRDefault="004435DD" w:rsidP="00DF3A0C">
      <w:pPr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</w:p>
    <w:p w14:paraId="736687B9" w14:textId="5DCBF40C" w:rsidR="0070010E" w:rsidRPr="003F66BF" w:rsidRDefault="00DF3A0C" w:rsidP="003F66BF">
      <w:pPr>
        <w:jc w:val="both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Oggetto</w:t>
      </w:r>
      <w:r w:rsidRPr="00DF3A0C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: </w:t>
      </w:r>
      <w:r w:rsidR="005F4E61" w:rsidRPr="003F66BF">
        <w:rPr>
          <w:rFonts w:asciiTheme="minorHAnsi" w:eastAsia="Calibri" w:hAnsiTheme="minorHAnsi" w:cstheme="minorHAnsi"/>
          <w:b/>
          <w:iCs/>
          <w:sz w:val="24"/>
          <w:szCs w:val="24"/>
          <w:lang w:eastAsia="ar-SA"/>
        </w:rPr>
        <w:t>Presentazione osservazioni/richiesta chiarimenti</w:t>
      </w:r>
      <w:r w:rsidR="005F4E61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-GRADUATORA PROVVISORIA per l’a</w:t>
      </w:r>
      <w:r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ssegnazione di una Alloggio di Edilizia Residenziale P</w:t>
      </w:r>
      <w:r w:rsidR="0070010E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ubblica</w:t>
      </w:r>
      <w:r w:rsidR="009D39EA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</w:t>
      </w:r>
      <w:r w:rsidR="004435DD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nel </w:t>
      </w:r>
      <w:r w:rsidR="009D39EA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Comune di Jesi </w:t>
      </w:r>
      <w:r w:rsidR="00A72700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-</w:t>
      </w:r>
      <w:r w:rsidR="00D6038E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BANDO del </w:t>
      </w:r>
      <w:r w:rsidR="00685E4D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21/10/2019</w:t>
      </w:r>
      <w:r w:rsidR="005F4E61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.</w:t>
      </w:r>
    </w:p>
    <w:p w14:paraId="533B8103" w14:textId="77777777" w:rsidR="0070010E" w:rsidRPr="00DF3A0C" w:rsidRDefault="0070010E" w:rsidP="00DF3A0C">
      <w:pPr>
        <w:rPr>
          <w:rFonts w:asciiTheme="minorHAnsi" w:eastAsia="Calibri" w:hAnsiTheme="minorHAnsi" w:cstheme="minorHAnsi"/>
          <w:b/>
          <w:iCs/>
          <w:sz w:val="24"/>
          <w:szCs w:val="24"/>
          <w:lang w:eastAsia="ar-SA"/>
        </w:rPr>
      </w:pPr>
    </w:p>
    <w:p w14:paraId="2CD13372" w14:textId="4C3D6B8C" w:rsidR="0070010E" w:rsidRDefault="00391B26" w:rsidP="00BE33F3">
      <w:pPr>
        <w:spacing w:line="276" w:lineRule="auto"/>
        <w:jc w:val="both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Con la presente il/la </w:t>
      </w:r>
      <w:r w:rsidR="0070010E" w:rsidRPr="0070010E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sottoscritt</w:t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o/a ________________________</w:t>
      </w:r>
      <w:r w:rsidR="004435DD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______________________________</w:t>
      </w:r>
    </w:p>
    <w:p w14:paraId="70AF70B5" w14:textId="4979413C" w:rsidR="0070010E" w:rsidRPr="00BF6B53" w:rsidRDefault="0070010E" w:rsidP="00BE33F3">
      <w:pPr>
        <w:spacing w:line="276" w:lineRule="auto"/>
        <w:ind w:left="4956"/>
        <w:jc w:val="both"/>
        <w:rPr>
          <w:rFonts w:asciiTheme="minorHAnsi" w:hAnsiTheme="minorHAnsi" w:cstheme="minorHAnsi"/>
          <w:sz w:val="16"/>
        </w:rPr>
      </w:pPr>
      <w:r w:rsidRPr="00BF6B53">
        <w:rPr>
          <w:rFonts w:asciiTheme="minorHAnsi" w:eastAsia="Calibri" w:hAnsiTheme="minorHAnsi" w:cstheme="minorHAnsi"/>
          <w:i/>
          <w:iCs/>
          <w:szCs w:val="24"/>
          <w:lang w:eastAsia="ar-SA"/>
        </w:rPr>
        <w:t>(cognome e nome)</w:t>
      </w:r>
    </w:p>
    <w:p w14:paraId="3B356601" w14:textId="27783440" w:rsidR="004435DD" w:rsidRPr="0070010E" w:rsidRDefault="004435DD" w:rsidP="00BE33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Cell: _______________________________mail_____________________________________________</w:t>
      </w:r>
    </w:p>
    <w:p w14:paraId="1583B6DC" w14:textId="27583474" w:rsidR="0070010E" w:rsidRPr="003F66BF" w:rsidRDefault="00DF3A0C" w:rsidP="00BE33F3">
      <w:pPr>
        <w:spacing w:line="360" w:lineRule="auto"/>
        <w:jc w:val="both"/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presa visione </w:t>
      </w:r>
      <w:r w:rsidR="004B204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della Graduatoria provvisoria </w:t>
      </w:r>
      <w:r w:rsidR="00BE33F3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nella quale la </w:t>
      </w:r>
      <w:r w:rsidR="004B204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domanda </w:t>
      </w:r>
      <w:r w:rsidR="00BF6B53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(vedere colonna ID) numero </w:t>
      </w:r>
      <w:r w:rsidR="00A72700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____________da me presentata è ha </w:t>
      </w:r>
      <w:r w:rsidR="00BE33F3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il </w:t>
      </w:r>
      <w:r w:rsidR="004B204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punteggio</w:t>
      </w:r>
      <w:r w:rsidR="00A72700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____________/ è stata esclusa (barrare la voce che </w:t>
      </w:r>
      <w:r w:rsidR="00A72700" w:rsidRPr="00BF6B53">
        <w:rPr>
          <w:rFonts w:asciiTheme="minorHAnsi" w:eastAsia="Calibri" w:hAnsiTheme="minorHAnsi" w:cstheme="minorHAnsi"/>
          <w:iCs/>
          <w:sz w:val="24"/>
          <w:szCs w:val="24"/>
          <w:u w:val="single"/>
          <w:lang w:eastAsia="ar-SA"/>
        </w:rPr>
        <w:t>non</w:t>
      </w:r>
      <w:r w:rsidR="004B204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</w:t>
      </w:r>
      <w:r w:rsidR="00A72700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interessa) </w:t>
      </w:r>
      <w:r w:rsidR="004B204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i</w:t>
      </w:r>
      <w:r w:rsidR="00391B2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ntende presentare richiest</w:t>
      </w:r>
      <w:r w:rsidR="00BE33F3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a di chiarimento</w:t>
      </w:r>
      <w:r w:rsidR="005F4E61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come previsto dall’ art. 15 del Regolamento </w:t>
      </w:r>
      <w:r w:rsidR="00391B26" w:rsidRPr="003F66BF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relativamente a:</w:t>
      </w:r>
    </w:p>
    <w:p w14:paraId="681688F8" w14:textId="0729DFCC" w:rsidR="00391B26" w:rsidRPr="0070010E" w:rsidRDefault="00105E5D" w:rsidP="0070010E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5D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16A13" w14:textId="04303691" w:rsidR="0070010E" w:rsidRDefault="00105E5D" w:rsidP="0070010E">
      <w:pPr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Si a</w:t>
      </w:r>
      <w:r w:rsidR="00391B26" w:rsidRPr="00391B2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llega alla presente</w:t>
      </w:r>
      <w:r w:rsidR="00391B26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(documentazione necessaria a </w:t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sostenere quanto dichiarato)</w:t>
      </w:r>
      <w:r w:rsidR="004435DD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.</w:t>
      </w:r>
    </w:p>
    <w:p w14:paraId="544D7EFA" w14:textId="28F9CF77" w:rsidR="00105E5D" w:rsidRDefault="007F37F2" w:rsidP="0070010E">
      <w:pPr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1.</w:t>
      </w:r>
    </w:p>
    <w:p w14:paraId="0A8AFDE3" w14:textId="7A556FA1" w:rsidR="00BE33F3" w:rsidRPr="0070010E" w:rsidRDefault="007F37F2" w:rsidP="0070010E">
      <w:pPr>
        <w:rPr>
          <w:rFonts w:asciiTheme="minorHAnsi" w:eastAsia="Calibri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2.</w:t>
      </w:r>
      <w:bookmarkStart w:id="0" w:name="_GoBack"/>
      <w:bookmarkEnd w:id="0"/>
    </w:p>
    <w:p w14:paraId="37CC63B3" w14:textId="7EE88E89" w:rsidR="0070010E" w:rsidRPr="00105E5D" w:rsidRDefault="00DF3A0C" w:rsidP="00105E5D">
      <w:pPr>
        <w:ind w:firstLine="42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Luogo e data </w:t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  <w:t xml:space="preserve"> </w:t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 w:rsidR="0070010E" w:rsidRPr="0070010E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Firma del dichiarante </w:t>
      </w:r>
    </w:p>
    <w:p w14:paraId="60884CF7" w14:textId="338B5D26" w:rsidR="00DF3A0C" w:rsidRPr="0070010E" w:rsidRDefault="004435DD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>___________________</w:t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ab/>
      </w:r>
      <w:r w:rsidR="0070010E" w:rsidRPr="0070010E">
        <w:rPr>
          <w:rFonts w:asciiTheme="minorHAnsi" w:eastAsia="Calibri" w:hAnsiTheme="minorHAnsi" w:cstheme="minorHAnsi"/>
          <w:iCs/>
          <w:sz w:val="24"/>
          <w:szCs w:val="24"/>
          <w:lang w:eastAsia="ar-SA"/>
        </w:rPr>
        <w:t xml:space="preserve"> _____________________________</w:t>
      </w:r>
    </w:p>
    <w:sectPr w:rsidR="00DF3A0C" w:rsidRPr="0070010E" w:rsidSect="00DF3A0C">
      <w:pgSz w:w="11906" w:h="16838"/>
      <w:pgMar w:top="426" w:right="1152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42"/>
    <w:rsid w:val="00105E5D"/>
    <w:rsid w:val="00171989"/>
    <w:rsid w:val="00391B26"/>
    <w:rsid w:val="003F66BF"/>
    <w:rsid w:val="004435DD"/>
    <w:rsid w:val="004B2046"/>
    <w:rsid w:val="005337D7"/>
    <w:rsid w:val="005926ED"/>
    <w:rsid w:val="005F1D09"/>
    <w:rsid w:val="005F4E61"/>
    <w:rsid w:val="00685E4D"/>
    <w:rsid w:val="0070010E"/>
    <w:rsid w:val="007F37F2"/>
    <w:rsid w:val="009D39EA"/>
    <w:rsid w:val="00A36B3F"/>
    <w:rsid w:val="00A72700"/>
    <w:rsid w:val="00B65F42"/>
    <w:rsid w:val="00BE33F3"/>
    <w:rsid w:val="00BF6B53"/>
    <w:rsid w:val="00D6038E"/>
    <w:rsid w:val="00DF3A0C"/>
    <w:rsid w:val="00F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CE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1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10E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443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1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10E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443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.ambitonove@emarch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PESARESI Cristiana</dc:creator>
  <cp:lastModifiedBy>PESARESI Cristiana</cp:lastModifiedBy>
  <cp:revision>12</cp:revision>
  <cp:lastPrinted>2020-07-08T11:41:00Z</cp:lastPrinted>
  <dcterms:created xsi:type="dcterms:W3CDTF">2020-05-28T10:53:00Z</dcterms:created>
  <dcterms:modified xsi:type="dcterms:W3CDTF">2020-07-08T12:01:00Z</dcterms:modified>
</cp:coreProperties>
</file>